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1624" w:type="dxa"/>
        <w:tblInd w:w="-1281" w:type="dxa"/>
        <w:tblLook w:val="04A0" w:firstRow="1" w:lastRow="0" w:firstColumn="1" w:lastColumn="0" w:noHBand="0" w:noVBand="1"/>
      </w:tblPr>
      <w:tblGrid>
        <w:gridCol w:w="523"/>
        <w:gridCol w:w="6679"/>
        <w:gridCol w:w="4422"/>
      </w:tblGrid>
      <w:tr w:rsidR="008A42F6" w:rsidTr="008A42F6">
        <w:tc>
          <w:tcPr>
            <w:tcW w:w="523" w:type="dxa"/>
          </w:tcPr>
          <w:p w:rsidR="00141570" w:rsidRPr="00141570" w:rsidRDefault="00141570" w:rsidP="0014157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Bil</w:t>
            </w:r>
            <w:proofErr w:type="spellEnd"/>
          </w:p>
        </w:tc>
        <w:tc>
          <w:tcPr>
            <w:tcW w:w="6679" w:type="dxa"/>
          </w:tcPr>
          <w:p w:rsidR="00141570" w:rsidRPr="00141570" w:rsidRDefault="00141570" w:rsidP="0014157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ScreenShot</w:t>
            </w:r>
            <w:proofErr w:type="spellEnd"/>
          </w:p>
        </w:tc>
        <w:tc>
          <w:tcPr>
            <w:tcW w:w="4422" w:type="dxa"/>
          </w:tcPr>
          <w:p w:rsidR="00141570" w:rsidRPr="00141570" w:rsidRDefault="00141570" w:rsidP="0014157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8A42F6" w:rsidTr="008A42F6">
        <w:tc>
          <w:tcPr>
            <w:tcW w:w="523" w:type="dxa"/>
          </w:tcPr>
          <w:p w:rsidR="00141570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6679" w:type="dxa"/>
          </w:tcPr>
          <w:p w:rsidR="00141570" w:rsidRDefault="0014157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302DF81B" wp14:editId="66290FD7">
                  <wp:extent cx="4093535" cy="967105"/>
                  <wp:effectExtent l="0" t="0" r="254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4275" t="16835" r="77363" b="78224"/>
                          <a:stretch/>
                        </pic:blipFill>
                        <pic:spPr bwMode="auto">
                          <a:xfrm>
                            <a:off x="0" y="0"/>
                            <a:ext cx="4283246" cy="101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141570" w:rsidRDefault="0071598F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Mula-Mula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buka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software Adobe Dreamweaver.</w:t>
            </w:r>
          </w:p>
        </w:tc>
      </w:tr>
      <w:tr w:rsidR="008A42F6" w:rsidTr="008A42F6">
        <w:tc>
          <w:tcPr>
            <w:tcW w:w="523" w:type="dxa"/>
          </w:tcPr>
          <w:p w:rsidR="00141570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6679" w:type="dxa"/>
          </w:tcPr>
          <w:p w:rsidR="00141570" w:rsidRDefault="007159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210" cy="3200400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082" cy="320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Bina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Tetapkan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seting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141570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6679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210" cy="2785731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058" cy="278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Pastikan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keluar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141570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4</w:t>
            </w:r>
          </w:p>
        </w:tc>
        <w:tc>
          <w:tcPr>
            <w:tcW w:w="6679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72270" cy="3510915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414" cy="352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pergi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view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tukar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design.</w:t>
            </w:r>
          </w:p>
        </w:tc>
      </w:tr>
      <w:tr w:rsidR="008A42F6" w:rsidTr="008A42F6">
        <w:tc>
          <w:tcPr>
            <w:tcW w:w="523" w:type="dxa"/>
          </w:tcPr>
          <w:p w:rsidR="00141570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6679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72255" cy="3338623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519" cy="3349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141570" w:rsidRPr="002F1622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save as</w:t>
            </w:r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tersebut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tetapkan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tersebut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menjadi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index.html.</w:t>
            </w:r>
          </w:p>
        </w:tc>
      </w:tr>
      <w:tr w:rsidR="008A42F6" w:rsidTr="008A42F6">
        <w:tc>
          <w:tcPr>
            <w:tcW w:w="523" w:type="dxa"/>
          </w:tcPr>
          <w:p w:rsidR="00141570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6</w:t>
            </w:r>
          </w:p>
        </w:tc>
        <w:tc>
          <w:tcPr>
            <w:tcW w:w="6679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903" cy="381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451" cy="381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141570" w:rsidRDefault="002F162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Tetapkan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ciri-ciri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6679" w:type="dxa"/>
          </w:tcPr>
          <w:p w:rsidR="0071598F" w:rsidRDefault="002F16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415" cy="2838893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444" cy="284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Bina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sebuah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table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design.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8</w:t>
            </w:r>
          </w:p>
        </w:tc>
        <w:tc>
          <w:tcPr>
            <w:tcW w:w="6679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415" cy="2551814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915" cy="256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Setkan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setting table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6679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415" cy="3062176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655" cy="306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Pr="00A1403C" w:rsidRDefault="00A1403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table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sz w:val="24"/>
                <w:szCs w:val="24"/>
              </w:rPr>
              <w:t>right click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bahagian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tengah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table.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table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merge cells.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6679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415" cy="3104707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631" cy="311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Pastikan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table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menjadi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11</w:t>
            </w:r>
          </w:p>
        </w:tc>
        <w:tc>
          <w:tcPr>
            <w:tcW w:w="6679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72255" cy="2743200"/>
                  <wp:effectExtent l="0" t="0" r="444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660" cy="2753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Pr="00A1403C" w:rsidRDefault="00A1403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Klik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bahagian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kanan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atas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masukkan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gambar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i/>
                <w:sz w:val="24"/>
                <w:szCs w:val="24"/>
              </w:rPr>
              <w:t>banner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6679" w:type="dxa"/>
          </w:tcPr>
          <w:p w:rsidR="0071598F" w:rsidRDefault="00A1403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415" cy="28282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198" cy="283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2E554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Tetapkan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banner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6679" w:type="dxa"/>
          </w:tcPr>
          <w:p w:rsidR="0071598F" w:rsidRDefault="002E554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82415" cy="251991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397" cy="253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2E554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masukkan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logo-logo yang lain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sebelah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kiri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14</w:t>
            </w:r>
          </w:p>
        </w:tc>
        <w:tc>
          <w:tcPr>
            <w:tcW w:w="6679" w:type="dxa"/>
          </w:tcPr>
          <w:p w:rsidR="0071598F" w:rsidRDefault="002E554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210" cy="2169041"/>
                  <wp:effectExtent l="0" t="0" r="254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3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226" cy="2180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2E554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rollover image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masukkan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gambar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dengan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tetapan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6679" w:type="dxa"/>
          </w:tcPr>
          <w:p w:rsidR="0071598F" w:rsidRDefault="00E076D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72255" cy="2711303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14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191" cy="271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Pastikan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kita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meletakkan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3 rollover image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design.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</w:p>
        </w:tc>
        <w:tc>
          <w:tcPr>
            <w:tcW w:w="6679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72255" cy="2615610"/>
                  <wp:effectExtent l="0" t="0" r="444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5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182" cy="261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Setkan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title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menjadi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home.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17</w:t>
            </w:r>
          </w:p>
        </w:tc>
        <w:tc>
          <w:tcPr>
            <w:tcW w:w="6679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210" cy="2509283"/>
                  <wp:effectExtent l="0" t="0" r="254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6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790" cy="251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Save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cuba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run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google chrome.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  <w:tc>
          <w:tcPr>
            <w:tcW w:w="6679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210" cy="2434856"/>
                  <wp:effectExtent l="0" t="0" r="254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17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056" cy="243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merupakan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paparan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setelah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desgn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telah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di run.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</w:p>
        </w:tc>
        <w:tc>
          <w:tcPr>
            <w:tcW w:w="6679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210" cy="2626242"/>
                  <wp:effectExtent l="0" t="0" r="254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8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333" cy="2637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masukkan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text area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butang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submit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bahagaian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bawah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belah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kanan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20</w:t>
            </w:r>
          </w:p>
        </w:tc>
        <w:tc>
          <w:tcPr>
            <w:tcW w:w="6679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535" cy="267399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9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531" cy="270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Letak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text area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bawah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butang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submit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</w:t>
            </w:r>
          </w:p>
        </w:tc>
        <w:tc>
          <w:tcPr>
            <w:tcW w:w="6679" w:type="dxa"/>
          </w:tcPr>
          <w:p w:rsidR="0071598F" w:rsidRDefault="00DF280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4168" cy="202571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20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666" cy="203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Setkan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text area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gambar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6679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4535" cy="2158409"/>
                  <wp:effectExtent l="0" t="0" r="127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1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680" cy="216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letak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butang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submit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bawah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text area.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23</w:t>
            </w:r>
          </w:p>
        </w:tc>
        <w:tc>
          <w:tcPr>
            <w:tcW w:w="6679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535" cy="2157882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2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31" cy="2182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Save as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buat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dengan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aboutme.html.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6679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4168" cy="2180311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3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455" cy="218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Tukar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tajuk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tersebut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menjadi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about me.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6679" w:type="dxa"/>
          </w:tcPr>
          <w:p w:rsidR="0071598F" w:rsidRDefault="00C628D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4005" cy="2147032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24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38" cy="215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Kemudian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taip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sebelah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atau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seperti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anda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mahu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6679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093535" cy="2141101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847" cy="216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Link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setiap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file-file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berikut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27</w:t>
            </w:r>
          </w:p>
        </w:tc>
        <w:tc>
          <w:tcPr>
            <w:tcW w:w="6679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4168" cy="2190314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6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00" cy="2211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bahagian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album,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masukkan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gambar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dikehendaki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6679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4005" cy="217385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7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020" cy="219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Bina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satu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caption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untuk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gambar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tersebut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29</w:t>
            </w:r>
          </w:p>
        </w:tc>
        <w:tc>
          <w:tcPr>
            <w:tcW w:w="6679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2379" cy="1998921"/>
                  <wp:effectExtent l="0" t="0" r="0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30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512" cy="200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dalam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 index,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ubah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ayat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here I’m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menjadi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sebuah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llink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42F6" w:rsidTr="008A42F6">
        <w:tc>
          <w:tcPr>
            <w:tcW w:w="523" w:type="dxa"/>
          </w:tcPr>
          <w:p w:rsidR="0071598F" w:rsidRDefault="0071598F" w:rsidP="0071598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6679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MY"/>
              </w:rPr>
              <w:drawing>
                <wp:inline distT="0" distB="0" distL="0" distR="0">
                  <wp:extent cx="4104168" cy="2184403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1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037" cy="219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</w:tcPr>
          <w:p w:rsidR="0071598F" w:rsidRDefault="008A42F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Tahniah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!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Design web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sudah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siap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dibina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</w:tbl>
    <w:p w:rsidR="008A42F6" w:rsidRDefault="008A42F6">
      <w:pPr>
        <w:rPr>
          <w:rFonts w:ascii="Arial" w:hAnsi="Arial" w:cs="Arial"/>
          <w:sz w:val="24"/>
          <w:szCs w:val="24"/>
        </w:rPr>
      </w:pPr>
    </w:p>
    <w:p w:rsidR="008A42F6" w:rsidRDefault="008A42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page"/>
      </w:r>
    </w:p>
    <w:p w:rsidR="0071598F" w:rsidRDefault="00FA1D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  <w:lang w:eastAsia="en-MY"/>
        </w:rPr>
        <w:drawing>
          <wp:inline distT="0" distB="0" distL="0" distR="0">
            <wp:extent cx="2247900" cy="2038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ownloa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CF" w:rsidRDefault="00FA1DCF">
      <w:pPr>
        <w:rPr>
          <w:rFonts w:ascii="Arial" w:hAnsi="Arial" w:cs="Arial"/>
          <w:sz w:val="24"/>
          <w:szCs w:val="24"/>
        </w:rPr>
      </w:pPr>
    </w:p>
    <w:p w:rsidR="00FA1DCF" w:rsidRDefault="00FA1DCF">
      <w:pPr>
        <w:rPr>
          <w:rFonts w:ascii="Arial" w:hAnsi="Arial" w:cs="Arial"/>
          <w:sz w:val="24"/>
          <w:szCs w:val="24"/>
        </w:rPr>
      </w:pPr>
    </w:p>
    <w:p w:rsidR="00FA1DCF" w:rsidRDefault="00FA1DCF">
      <w:pPr>
        <w:rPr>
          <w:rFonts w:ascii="Arial" w:hAnsi="Arial" w:cs="Arial"/>
          <w:sz w:val="24"/>
          <w:szCs w:val="24"/>
        </w:rPr>
      </w:pPr>
    </w:p>
    <w:p w:rsidR="00FA1DCF" w:rsidRDefault="00FA1DCF">
      <w:pPr>
        <w:rPr>
          <w:rFonts w:ascii="Arial" w:hAnsi="Arial" w:cs="Arial"/>
          <w:b/>
          <w:sz w:val="32"/>
          <w:szCs w:val="32"/>
        </w:rPr>
      </w:pPr>
      <w:proofErr w:type="gramStart"/>
      <w:r>
        <w:rPr>
          <w:rFonts w:ascii="Arial" w:hAnsi="Arial" w:cs="Arial"/>
          <w:b/>
          <w:sz w:val="32"/>
          <w:szCs w:val="32"/>
        </w:rPr>
        <w:t>NAMA :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 AMIRUL BAKRI BIN MD SUHAIMI</w:t>
      </w:r>
    </w:p>
    <w:p w:rsidR="00FA1DCF" w:rsidRDefault="00FA1DC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NO/</w:t>
      </w:r>
      <w:proofErr w:type="gramStart"/>
      <w:r>
        <w:rPr>
          <w:rFonts w:ascii="Arial" w:hAnsi="Arial" w:cs="Arial"/>
          <w:b/>
          <w:sz w:val="32"/>
          <w:szCs w:val="32"/>
        </w:rPr>
        <w:t>KP :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 040322010591</w:t>
      </w:r>
    </w:p>
    <w:p w:rsidR="00FA1DCF" w:rsidRPr="00FA1DCF" w:rsidRDefault="00FA1DC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KELAS : 1 KPD</w:t>
      </w:r>
      <w:bookmarkStart w:id="0" w:name="_GoBack"/>
      <w:bookmarkEnd w:id="0"/>
    </w:p>
    <w:sectPr w:rsidR="00FA1DCF" w:rsidRPr="00FA1D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570"/>
    <w:rsid w:val="00134276"/>
    <w:rsid w:val="00141570"/>
    <w:rsid w:val="002E554B"/>
    <w:rsid w:val="002F1622"/>
    <w:rsid w:val="0071598F"/>
    <w:rsid w:val="008141A0"/>
    <w:rsid w:val="008A42F6"/>
    <w:rsid w:val="00A1403C"/>
    <w:rsid w:val="00A174D2"/>
    <w:rsid w:val="00C628DB"/>
    <w:rsid w:val="00D558F3"/>
    <w:rsid w:val="00DF2809"/>
    <w:rsid w:val="00E076D5"/>
    <w:rsid w:val="00EC496C"/>
    <w:rsid w:val="00FA1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0DBC4"/>
  <w15:chartTrackingRefBased/>
  <w15:docId w15:val="{E6AB2B1E-C3CF-4E21-924C-F797C867A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1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12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2020-08-26T15:25:00Z</dcterms:created>
  <dcterms:modified xsi:type="dcterms:W3CDTF">2020-08-27T02:50:00Z</dcterms:modified>
</cp:coreProperties>
</file>